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C167" w14:textId="15223078" w:rsidR="00CF0F3F" w:rsidRPr="00202D55" w:rsidRDefault="00202D55" w:rsidP="00202D55">
      <w:pPr>
        <w:jc w:val="center"/>
        <w:rPr>
          <w:b/>
          <w:bCs/>
          <w:sz w:val="36"/>
          <w:szCs w:val="36"/>
        </w:rPr>
      </w:pPr>
      <w:r w:rsidRPr="00202D55">
        <w:rPr>
          <w:b/>
          <w:bCs/>
          <w:sz w:val="36"/>
          <w:szCs w:val="36"/>
        </w:rPr>
        <w:t>Bescheinigung über negativen Corona-Schnelltest</w:t>
      </w:r>
    </w:p>
    <w:p w14:paraId="5BAA19F9" w14:textId="27B35002" w:rsidR="00202D55" w:rsidRDefault="00202D55"/>
    <w:p w14:paraId="13B4B162" w14:textId="77777777" w:rsidR="00202D55" w:rsidRDefault="00202D55">
      <w:r>
        <w:t xml:space="preserve">Hiermit bestätigen wir, dass </w:t>
      </w:r>
    </w:p>
    <w:p w14:paraId="7446552A" w14:textId="77777777" w:rsidR="00202D55" w:rsidRDefault="00202D55"/>
    <w:p w14:paraId="716F8DDB" w14:textId="1605B6E6" w:rsidR="00202D55" w:rsidRDefault="00202D55">
      <w:r>
        <w:t xml:space="preserve">……………………………. </w:t>
      </w:r>
    </w:p>
    <w:p w14:paraId="4C5C1C97" w14:textId="77777777" w:rsidR="00202D55" w:rsidRDefault="00202D55"/>
    <w:p w14:paraId="25111B72" w14:textId="3D8C73DA" w:rsidR="00202D55" w:rsidRDefault="00202D55">
      <w:r>
        <w:t>am 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um  …</w:t>
      </w:r>
      <w:proofErr w:type="gramEnd"/>
      <w:r>
        <w:t>…………… Uhr</w:t>
      </w:r>
    </w:p>
    <w:p w14:paraId="3BD79B48" w14:textId="596CF6E4" w:rsidR="00202D55" w:rsidRDefault="00202D55"/>
    <w:p w14:paraId="44486B95" w14:textId="6C57D125" w:rsidR="00202D55" w:rsidRDefault="00202D55">
      <w:r>
        <w:t>in unserer Einrichtung</w:t>
      </w:r>
    </w:p>
    <w:p w14:paraId="5AEFCF19" w14:textId="260817CF" w:rsidR="00202D55" w:rsidRDefault="00202D55">
      <w:r>
        <w:t>………………………………..</w:t>
      </w:r>
    </w:p>
    <w:p w14:paraId="1F86322C" w14:textId="1C04B691" w:rsidR="00202D55" w:rsidRDefault="00202D55">
      <w:r>
        <w:t>………………………………..</w:t>
      </w:r>
    </w:p>
    <w:p w14:paraId="7BDC94B1" w14:textId="7872B774" w:rsidR="00202D55" w:rsidRDefault="00202D55">
      <w:r>
        <w:t>………………………………..</w:t>
      </w:r>
    </w:p>
    <w:p w14:paraId="63F4C883" w14:textId="40BD2EAB" w:rsidR="00202D55" w:rsidRDefault="00202D55"/>
    <w:p w14:paraId="34B4313C" w14:textId="07FFB91C" w:rsidR="00202D55" w:rsidRDefault="00202D55">
      <w:r>
        <w:t>mit einem Schnelltest (………………</w:t>
      </w:r>
      <w:proofErr w:type="gramStart"/>
      <w:r>
        <w:t>…….</w:t>
      </w:r>
      <w:proofErr w:type="gramEnd"/>
      <w:r>
        <w:t xml:space="preserve">) getestet wurde. Das Ergebnis war negativ, es konnten keine Infektion mit dem SARS </w:t>
      </w:r>
      <w:proofErr w:type="spellStart"/>
      <w:r>
        <w:t>Covid</w:t>
      </w:r>
      <w:proofErr w:type="spellEnd"/>
      <w:r>
        <w:t xml:space="preserve"> 2 Erreger nachgewiesen werden. </w:t>
      </w:r>
    </w:p>
    <w:p w14:paraId="786D1733" w14:textId="051DB5D3" w:rsidR="00202D55" w:rsidRDefault="00202D55">
      <w:r>
        <w:t xml:space="preserve">Diese Bescheinigung ist für 24 Stunden gültig. </w:t>
      </w:r>
    </w:p>
    <w:p w14:paraId="3A0DD21D" w14:textId="3F426E96" w:rsidR="00202D55" w:rsidRDefault="00202D55"/>
    <w:p w14:paraId="72995857" w14:textId="7FDEF85D" w:rsidR="00202D55" w:rsidRDefault="00202D55"/>
    <w:p w14:paraId="27EB043E" w14:textId="08243DE7" w:rsidR="00202D55" w:rsidRDefault="00202D55">
      <w:r>
        <w:t xml:space="preserve">Ort, Datum                                                                                                                        Unterschrift Tester*in </w:t>
      </w:r>
    </w:p>
    <w:p w14:paraId="3315F589" w14:textId="6C795412" w:rsidR="00202D55" w:rsidRDefault="00202D55"/>
    <w:p w14:paraId="059B2570" w14:textId="2BF7E692" w:rsidR="00202D55" w:rsidRDefault="00202D55"/>
    <w:p w14:paraId="6055414F" w14:textId="41B75E79" w:rsidR="00202D55" w:rsidRDefault="00202D55"/>
    <w:p w14:paraId="32B01B94" w14:textId="6783C98C" w:rsidR="00202D55" w:rsidRDefault="00202D55">
      <w:r>
        <w:t>Praxisstempel</w:t>
      </w:r>
    </w:p>
    <w:sectPr w:rsidR="00202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55"/>
    <w:rsid w:val="00202D55"/>
    <w:rsid w:val="00C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ED25"/>
  <w15:chartTrackingRefBased/>
  <w15:docId w15:val="{32690D13-DB04-4A1F-915F-798416DA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Bringeland</dc:creator>
  <cp:keywords/>
  <dc:description/>
  <cp:lastModifiedBy>Nils Bringeland</cp:lastModifiedBy>
  <cp:revision>1</cp:revision>
  <dcterms:created xsi:type="dcterms:W3CDTF">2021-02-22T18:33:00Z</dcterms:created>
  <dcterms:modified xsi:type="dcterms:W3CDTF">2021-02-22T18:41:00Z</dcterms:modified>
</cp:coreProperties>
</file>